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745" w:rsidRDefault="00865B0C">
      <w:r>
        <w:t>Title: Photo Identity Card Maker</w:t>
      </w:r>
    </w:p>
    <w:p w:rsidR="00865B0C" w:rsidRDefault="00865B0C">
      <w:r>
        <w:t>Keyword: 250 char</w:t>
      </w:r>
    </w:p>
    <w:p w:rsidR="00865B0C" w:rsidRDefault="00865B0C">
      <w:r>
        <w:t>I</w:t>
      </w:r>
      <w:r w:rsidR="00C607EF">
        <w:t>dentity</w:t>
      </w:r>
      <w:r>
        <w:t>, design, program,</w:t>
      </w:r>
      <w:r w:rsidR="00C607EF">
        <w:t xml:space="preserve"> create, security, employee, student, ID, </w:t>
      </w:r>
      <w:r>
        <w:t xml:space="preserve">text, color, font, size, </w:t>
      </w:r>
      <w:r w:rsidR="00C607EF">
        <w:t xml:space="preserve">printable, software, </w:t>
      </w:r>
      <w:r w:rsidR="00D449E5">
        <w:t xml:space="preserve">maintain, client, patient, doctor, faculty, shape, image, pictures, print, </w:t>
      </w:r>
      <w:r w:rsidR="00AF6B18">
        <w:t xml:space="preserve">photo, style, </w:t>
      </w:r>
      <w:r w:rsidR="00BA07F6">
        <w:t>height, width, font</w:t>
      </w:r>
      <w:r w:rsidR="00D449E5">
        <w:t xml:space="preserve"> </w:t>
      </w:r>
      <w:r>
        <w:t xml:space="preserve"> </w:t>
      </w:r>
    </w:p>
    <w:p w:rsidR="00865B0C" w:rsidRDefault="00865B0C">
      <w:proofErr w:type="spellStart"/>
      <w:r>
        <w:t>Desc</w:t>
      </w:r>
      <w:proofErr w:type="spellEnd"/>
      <w:r>
        <w:t>: 45 char</w:t>
      </w:r>
    </w:p>
    <w:p w:rsidR="00C607EF" w:rsidRDefault="00CD5CE6">
      <w:r>
        <w:t xml:space="preserve">Card creator program </w:t>
      </w:r>
      <w:r w:rsidR="005F1F76">
        <w:t xml:space="preserve">creates </w:t>
      </w:r>
      <w:r w:rsidR="00D31692">
        <w:t>ID</w:t>
      </w:r>
      <w:r w:rsidR="005F1F76">
        <w:t xml:space="preserve"> cards</w:t>
      </w:r>
    </w:p>
    <w:p w:rsidR="00865B0C" w:rsidRDefault="00865B0C">
      <w:proofErr w:type="spellStart"/>
      <w:r>
        <w:t>Desc</w:t>
      </w:r>
      <w:proofErr w:type="spellEnd"/>
      <w:r>
        <w:t>: 80 char</w:t>
      </w:r>
    </w:p>
    <w:p w:rsidR="00C607EF" w:rsidRDefault="00C607EF">
      <w:r>
        <w:t>Photo Identity Card Maker creates security cards</w:t>
      </w:r>
      <w:r w:rsidR="00082A70">
        <w:t xml:space="preserve"> </w:t>
      </w:r>
      <w:r w:rsidR="005F1F76">
        <w:t>in different</w:t>
      </w:r>
      <w:r w:rsidR="00082A70">
        <w:t xml:space="preserve"> </w:t>
      </w:r>
      <w:r w:rsidR="005F1F76">
        <w:t>shape</w:t>
      </w:r>
    </w:p>
    <w:p w:rsidR="00865B0C" w:rsidRDefault="00865B0C">
      <w:proofErr w:type="spellStart"/>
      <w:r>
        <w:t>Desc</w:t>
      </w:r>
      <w:proofErr w:type="spellEnd"/>
      <w:r>
        <w:t>: 250 char</w:t>
      </w:r>
    </w:p>
    <w:p w:rsidR="009D7C5C" w:rsidRDefault="00DC1EF1">
      <w:hyperlink r:id="rId4" w:history="1">
        <w:r w:rsidR="009D7C5C" w:rsidRPr="006471C4">
          <w:rPr>
            <w:rStyle w:val="Hyperlink"/>
          </w:rPr>
          <w:t>www.bestbusinesstools.com</w:t>
        </w:r>
      </w:hyperlink>
      <w:r w:rsidR="009D7C5C">
        <w:t xml:space="preserve"> refers Photo Identity Card Maker tool that creates employee ID cards </w:t>
      </w:r>
      <w:r w:rsidR="005F1F76">
        <w:t>in different color and text as per user requirement</w:t>
      </w:r>
      <w:r w:rsidR="009D7C5C">
        <w:t xml:space="preserve">. Security Card </w:t>
      </w:r>
      <w:r w:rsidR="003A4005">
        <w:t>Maker program</w:t>
      </w:r>
      <w:r w:rsidR="00BA07F6">
        <w:t xml:space="preserve"> p</w:t>
      </w:r>
      <w:r w:rsidR="003A4005">
        <w:t xml:space="preserve">roduce </w:t>
      </w:r>
      <w:r w:rsidR="00BA07F6">
        <w:t>Iden</w:t>
      </w:r>
      <w:r w:rsidR="005F1F76">
        <w:t>tification proof within few minutes without any help.</w:t>
      </w:r>
    </w:p>
    <w:p w:rsidR="003A4005" w:rsidRDefault="00865B0C">
      <w:proofErr w:type="spellStart"/>
      <w:r>
        <w:t>Desc</w:t>
      </w:r>
      <w:proofErr w:type="spellEnd"/>
      <w:r>
        <w:t>: 450 char</w:t>
      </w:r>
    </w:p>
    <w:p w:rsidR="003A4005" w:rsidRDefault="00DC1EF1">
      <w:hyperlink r:id="rId5" w:history="1">
        <w:r w:rsidR="003A4005" w:rsidRPr="00837E06">
          <w:rPr>
            <w:rStyle w:val="Hyperlink"/>
          </w:rPr>
          <w:t>www.bestbusinesstools.com</w:t>
        </w:r>
      </w:hyperlink>
      <w:r w:rsidR="003A4005">
        <w:t xml:space="preserve"> presents ID Card Creator software </w:t>
      </w:r>
      <w:r w:rsidR="00B16B00">
        <w:t xml:space="preserve">generates </w:t>
      </w:r>
      <w:r w:rsidR="003A4005">
        <w:t>ide</w:t>
      </w:r>
      <w:r w:rsidR="00BA07F6">
        <w:t xml:space="preserve">ntification cards </w:t>
      </w:r>
      <w:r w:rsidR="00B16B00">
        <w:t xml:space="preserve">for </w:t>
      </w:r>
      <w:r w:rsidR="003A4005">
        <w:t xml:space="preserve">student, client, doctors, patients etc. </w:t>
      </w:r>
      <w:r w:rsidR="00B16B00">
        <w:t>without any technical knowledge</w:t>
      </w:r>
      <w:r w:rsidR="003A4005">
        <w:t xml:space="preserve">. Photo Identity Card Maker program </w:t>
      </w:r>
      <w:r w:rsidR="00B16B00">
        <w:t>provide facility for</w:t>
      </w:r>
      <w:r w:rsidR="003A4005">
        <w:t xml:space="preserve"> making ID proofs </w:t>
      </w:r>
      <w:r w:rsidR="00B16B00">
        <w:t>by using different font and pictures in any size on your system at specified location</w:t>
      </w:r>
      <w:r w:rsidR="003A4005">
        <w:t>.</w:t>
      </w:r>
      <w:r w:rsidR="00C6540A">
        <w:t xml:space="preserve"> </w:t>
      </w:r>
    </w:p>
    <w:p w:rsidR="00865B0C" w:rsidRDefault="00865B0C">
      <w:proofErr w:type="spellStart"/>
      <w:r>
        <w:t>Desc</w:t>
      </w:r>
      <w:proofErr w:type="spellEnd"/>
      <w:r>
        <w:t>: 2000 char</w:t>
      </w:r>
    </w:p>
    <w:p w:rsidR="003A4005" w:rsidRDefault="003A4005">
      <w:r>
        <w:t xml:space="preserve">Photo Identity Card Maker tool </w:t>
      </w:r>
      <w:r w:rsidR="00B16B00">
        <w:t>facilitates to make card for identity proof in any size of</w:t>
      </w:r>
      <w:r>
        <w:t xml:space="preserve"> height and width etc</w:t>
      </w:r>
      <w:r w:rsidR="00B16B00">
        <w:t xml:space="preserve"> and print by a normal printer on a single mouse click</w:t>
      </w:r>
      <w:r>
        <w:t xml:space="preserve">. </w:t>
      </w:r>
      <w:r w:rsidR="00B16B00">
        <w:t>Visit</w:t>
      </w:r>
      <w:r>
        <w:t xml:space="preserve"> </w:t>
      </w:r>
      <w:hyperlink r:id="rId6" w:history="1">
        <w:r w:rsidR="00315A58" w:rsidRPr="00837E06">
          <w:rPr>
            <w:rStyle w:val="Hyperlink"/>
          </w:rPr>
          <w:t>www.bestbusinesstools.com</w:t>
        </w:r>
      </w:hyperlink>
      <w:r w:rsidR="00315A58">
        <w:t xml:space="preserve"> </w:t>
      </w:r>
      <w:r w:rsidR="00B16B00">
        <w:t xml:space="preserve">and download card creator tool </w:t>
      </w:r>
      <w:r w:rsidR="00315A58">
        <w:t>for creating impressive ID proofs for different professions li</w:t>
      </w:r>
      <w:r w:rsidR="00082A70">
        <w:t xml:space="preserve">ke doctor, teacher </w:t>
      </w:r>
      <w:r w:rsidR="006F2FD6">
        <w:t xml:space="preserve">without any expert guidance. Maker application is able to design employee </w:t>
      </w:r>
      <w:proofErr w:type="gramStart"/>
      <w:r w:rsidR="006F2FD6">
        <w:t>id</w:t>
      </w:r>
      <w:proofErr w:type="gramEnd"/>
      <w:r w:rsidR="006F2FD6">
        <w:t xml:space="preserve"> card on any large and small organization.</w:t>
      </w:r>
    </w:p>
    <w:sectPr w:rsidR="003A4005" w:rsidSect="00EC3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oNotDisplayPageBoundaries/>
  <w:proofState w:spelling="clean" w:grammar="clean"/>
  <w:defaultTabStop w:val="720"/>
  <w:characterSpacingControl w:val="doNotCompress"/>
  <w:compat/>
  <w:rsids>
    <w:rsidRoot w:val="00865B0C"/>
    <w:rsid w:val="00082A70"/>
    <w:rsid w:val="001C281B"/>
    <w:rsid w:val="002B5D4B"/>
    <w:rsid w:val="00315A58"/>
    <w:rsid w:val="003A4005"/>
    <w:rsid w:val="004231A0"/>
    <w:rsid w:val="005F1F76"/>
    <w:rsid w:val="006F2FD6"/>
    <w:rsid w:val="007C37D5"/>
    <w:rsid w:val="00865B0C"/>
    <w:rsid w:val="009D7C5C"/>
    <w:rsid w:val="00AB280F"/>
    <w:rsid w:val="00AF577D"/>
    <w:rsid w:val="00AF6B18"/>
    <w:rsid w:val="00B16B00"/>
    <w:rsid w:val="00BA07F6"/>
    <w:rsid w:val="00C607EF"/>
    <w:rsid w:val="00C6540A"/>
    <w:rsid w:val="00CD5CE6"/>
    <w:rsid w:val="00D31692"/>
    <w:rsid w:val="00D449E5"/>
    <w:rsid w:val="00DC1EF1"/>
    <w:rsid w:val="00EC3A0F"/>
    <w:rsid w:val="00F01A6E"/>
    <w:rsid w:val="00F20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A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7C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stbusinesstools.com" TargetMode="External"/><Relationship Id="rId5" Type="http://schemas.openxmlformats.org/officeDocument/2006/relationships/hyperlink" Target="http://www.bestbusinesstools.com" TargetMode="External"/><Relationship Id="rId4" Type="http://schemas.openxmlformats.org/officeDocument/2006/relationships/hyperlink" Target="http://www.bestbusinesstool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Sweta</cp:lastModifiedBy>
  <cp:revision>13</cp:revision>
  <dcterms:created xsi:type="dcterms:W3CDTF">2013-02-05T12:13:00Z</dcterms:created>
  <dcterms:modified xsi:type="dcterms:W3CDTF">2013-02-06T09:14:00Z</dcterms:modified>
</cp:coreProperties>
</file>